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6269">
      <w:pPr>
        <w:spacing w:line="600" w:lineRule="exact"/>
        <w:rPr>
          <w:rFonts w:hint="eastAsia" w:ascii="黑体" w:hAnsi="宋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32"/>
        </w:rPr>
        <w:t>附件3</w:t>
      </w:r>
    </w:p>
    <w:p w14:paraId="78922FAE">
      <w:pPr>
        <w:spacing w:line="60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河南省基层专业技术人才职称申报备案表</w:t>
      </w:r>
    </w:p>
    <w:tbl>
      <w:tblPr>
        <w:tblStyle w:val="6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81"/>
        <w:gridCol w:w="774"/>
        <w:gridCol w:w="1160"/>
        <w:gridCol w:w="868"/>
        <w:gridCol w:w="191"/>
        <w:gridCol w:w="1147"/>
        <w:gridCol w:w="1158"/>
        <w:gridCol w:w="1278"/>
      </w:tblGrid>
      <w:tr w14:paraId="3FDB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46" w:type="pct"/>
            <w:vAlign w:val="center"/>
          </w:tcPr>
          <w:p w14:paraId="1B3C28BD">
            <w:pPr>
              <w:tabs>
                <w:tab w:val="left" w:pos="465"/>
              </w:tabs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773" w:type="pct"/>
            <w:vAlign w:val="center"/>
          </w:tcPr>
          <w:p w14:paraId="6DF39E5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3" w:type="pct"/>
            <w:vAlign w:val="center"/>
          </w:tcPr>
          <w:p w14:paraId="360D8A7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649" w:type="pct"/>
            <w:vAlign w:val="center"/>
          </w:tcPr>
          <w:p w14:paraId="408555E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563CC5D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</w:t>
            </w:r>
          </w:p>
          <w:p w14:paraId="747DF9C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年月</w:t>
            </w:r>
          </w:p>
        </w:tc>
        <w:tc>
          <w:tcPr>
            <w:tcW w:w="749" w:type="pct"/>
            <w:gridSpan w:val="2"/>
            <w:vAlign w:val="center"/>
          </w:tcPr>
          <w:p w14:paraId="1FE3539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14:paraId="6F0B29C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714" w:type="pct"/>
            <w:vAlign w:val="center"/>
          </w:tcPr>
          <w:p w14:paraId="1A4E107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5C8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46" w:type="pct"/>
            <w:vAlign w:val="center"/>
          </w:tcPr>
          <w:p w14:paraId="52CA240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</w:t>
            </w:r>
          </w:p>
          <w:p w14:paraId="2FD588E6">
            <w:pPr>
              <w:tabs>
                <w:tab w:val="left" w:pos="465"/>
              </w:tabs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</w:t>
            </w:r>
          </w:p>
        </w:tc>
        <w:tc>
          <w:tcPr>
            <w:tcW w:w="1855" w:type="pct"/>
            <w:gridSpan w:val="3"/>
            <w:vAlign w:val="center"/>
          </w:tcPr>
          <w:p w14:paraId="2DF19D4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86" w:type="pct"/>
            <w:vAlign w:val="center"/>
          </w:tcPr>
          <w:p w14:paraId="292C39DD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主管</w:t>
            </w:r>
          </w:p>
          <w:p w14:paraId="20B4912E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部门</w:t>
            </w:r>
          </w:p>
        </w:tc>
        <w:tc>
          <w:tcPr>
            <w:tcW w:w="2111" w:type="pct"/>
            <w:gridSpan w:val="4"/>
            <w:vAlign w:val="center"/>
          </w:tcPr>
          <w:p w14:paraId="4A32468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5F5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46" w:type="pct"/>
            <w:vAlign w:val="center"/>
          </w:tcPr>
          <w:p w14:paraId="0424C199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最高学历学位</w:t>
            </w:r>
          </w:p>
        </w:tc>
        <w:tc>
          <w:tcPr>
            <w:tcW w:w="1206" w:type="pct"/>
            <w:gridSpan w:val="2"/>
            <w:vAlign w:val="center"/>
          </w:tcPr>
          <w:p w14:paraId="1123B93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49" w:type="pct"/>
            <w:vAlign w:val="center"/>
          </w:tcPr>
          <w:p w14:paraId="22843F88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</w:t>
            </w:r>
          </w:p>
          <w:p w14:paraId="4685F6C2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时间、学校和</w:t>
            </w:r>
          </w:p>
          <w:p w14:paraId="1C584CB7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235" w:type="pct"/>
            <w:gridSpan w:val="3"/>
            <w:vAlign w:val="center"/>
          </w:tcPr>
          <w:p w14:paraId="0283D2F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14:paraId="1640EFFA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现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从事</w:t>
            </w:r>
          </w:p>
          <w:p w14:paraId="5442FDAC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714" w:type="pct"/>
            <w:vAlign w:val="center"/>
          </w:tcPr>
          <w:p w14:paraId="290A94A4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4BA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46" w:type="pct"/>
            <w:vAlign w:val="center"/>
          </w:tcPr>
          <w:p w14:paraId="75F21B8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现有</w:t>
            </w:r>
          </w:p>
          <w:p w14:paraId="641710D6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职称</w:t>
            </w:r>
          </w:p>
        </w:tc>
        <w:tc>
          <w:tcPr>
            <w:tcW w:w="773" w:type="pct"/>
            <w:vAlign w:val="center"/>
          </w:tcPr>
          <w:p w14:paraId="63EDD940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33" w:type="pct"/>
            <w:vAlign w:val="center"/>
          </w:tcPr>
          <w:p w14:paraId="36B4619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取得</w:t>
            </w:r>
          </w:p>
          <w:p w14:paraId="4110A291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649" w:type="pct"/>
            <w:vAlign w:val="center"/>
          </w:tcPr>
          <w:p w14:paraId="36395DCF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93" w:type="pct"/>
            <w:gridSpan w:val="2"/>
            <w:vAlign w:val="center"/>
          </w:tcPr>
          <w:p w14:paraId="51D08C7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聘任</w:t>
            </w:r>
          </w:p>
          <w:p w14:paraId="48A988E5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时间</w:t>
            </w:r>
          </w:p>
        </w:tc>
        <w:tc>
          <w:tcPr>
            <w:tcW w:w="642" w:type="pct"/>
            <w:vAlign w:val="center"/>
          </w:tcPr>
          <w:p w14:paraId="2AF5A6F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14:paraId="2D13092E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拟申报职称</w:t>
            </w:r>
          </w:p>
        </w:tc>
        <w:tc>
          <w:tcPr>
            <w:tcW w:w="714" w:type="pct"/>
            <w:vAlign w:val="center"/>
          </w:tcPr>
          <w:p w14:paraId="4E53ED12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60A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546" w:type="pct"/>
            <w:vAlign w:val="center"/>
          </w:tcPr>
          <w:p w14:paraId="09195863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享受倾斜政策及备案依据</w:t>
            </w:r>
          </w:p>
        </w:tc>
        <w:tc>
          <w:tcPr>
            <w:tcW w:w="4453" w:type="pct"/>
            <w:gridSpan w:val="8"/>
            <w:vAlign w:val="center"/>
          </w:tcPr>
          <w:p w14:paraId="2C607887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BFC8D1E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72BE629B">
            <w:pPr>
              <w:spacing w:line="5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CD9C2AE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90E561E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BF0D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1319" w:type="pct"/>
            <w:gridSpan w:val="2"/>
          </w:tcPr>
          <w:p w14:paraId="6DC193CA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单位意见</w:t>
            </w:r>
          </w:p>
          <w:p w14:paraId="364F9908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6AE8A12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0F396EE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BF1D963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审核人：</w:t>
            </w:r>
          </w:p>
          <w:p w14:paraId="382D9C42">
            <w:pPr>
              <w:spacing w:line="500" w:lineRule="exact"/>
              <w:ind w:firstLine="840" w:firstLineChars="3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48D05C07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年 月 日</w:t>
            </w:r>
          </w:p>
        </w:tc>
        <w:tc>
          <w:tcPr>
            <w:tcW w:w="1675" w:type="pct"/>
            <w:gridSpan w:val="4"/>
          </w:tcPr>
          <w:p w14:paraId="7C676064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省辖市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主管部门意见</w:t>
            </w:r>
          </w:p>
          <w:p w14:paraId="24E9D317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953EF73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415DD4D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5D7BA99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审核人：</w:t>
            </w:r>
          </w:p>
          <w:p w14:paraId="301E6171">
            <w:pPr>
              <w:spacing w:line="500" w:lineRule="exact"/>
              <w:ind w:firstLine="960" w:firstLineChars="4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盖章）</w:t>
            </w:r>
          </w:p>
          <w:p w14:paraId="188CE812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年 月 日</w:t>
            </w:r>
          </w:p>
        </w:tc>
        <w:tc>
          <w:tcPr>
            <w:tcW w:w="2004" w:type="pct"/>
            <w:gridSpan w:val="3"/>
          </w:tcPr>
          <w:p w14:paraId="70AFC0F8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省辖市人社部门</w:t>
            </w:r>
          </w:p>
          <w:p w14:paraId="218AE068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7CFC86D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948E4DA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C803E35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审核人：</w:t>
            </w:r>
          </w:p>
          <w:p w14:paraId="0EDF6E3E">
            <w:pPr>
              <w:spacing w:line="500" w:lineRule="exact"/>
              <w:ind w:firstLine="840" w:firstLineChars="3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2C950516"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年 月 日</w:t>
            </w:r>
          </w:p>
        </w:tc>
      </w:tr>
    </w:tbl>
    <w:p w14:paraId="11A26FF3">
      <w:pPr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C783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8F9573">
                          <w:pPr>
                            <w:pStyle w:val="3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F9573">
                    <w:pPr>
                      <w:pStyle w:val="3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2655"/>
    <w:rsid w:val="00090EDA"/>
    <w:rsid w:val="00131B7B"/>
    <w:rsid w:val="001B067E"/>
    <w:rsid w:val="001E565B"/>
    <w:rsid w:val="002A7928"/>
    <w:rsid w:val="00404387"/>
    <w:rsid w:val="005D59B5"/>
    <w:rsid w:val="00682BF8"/>
    <w:rsid w:val="0090152D"/>
    <w:rsid w:val="009F11D7"/>
    <w:rsid w:val="00A93453"/>
    <w:rsid w:val="00BE071E"/>
    <w:rsid w:val="00C1707F"/>
    <w:rsid w:val="01964270"/>
    <w:rsid w:val="02F707CD"/>
    <w:rsid w:val="04F265AC"/>
    <w:rsid w:val="16973AFA"/>
    <w:rsid w:val="169A30AA"/>
    <w:rsid w:val="17160086"/>
    <w:rsid w:val="18162E07"/>
    <w:rsid w:val="21770F2E"/>
    <w:rsid w:val="21974417"/>
    <w:rsid w:val="23E753B5"/>
    <w:rsid w:val="24150FE7"/>
    <w:rsid w:val="244C4A55"/>
    <w:rsid w:val="281752F4"/>
    <w:rsid w:val="2C0F0D95"/>
    <w:rsid w:val="2C5F2075"/>
    <w:rsid w:val="2FFEB623"/>
    <w:rsid w:val="309410C2"/>
    <w:rsid w:val="320A0A70"/>
    <w:rsid w:val="33D95BF8"/>
    <w:rsid w:val="37ED4219"/>
    <w:rsid w:val="38CB2655"/>
    <w:rsid w:val="3A122AC7"/>
    <w:rsid w:val="3B5A363D"/>
    <w:rsid w:val="3B9F5E4E"/>
    <w:rsid w:val="3BF5099D"/>
    <w:rsid w:val="3EB5DCA5"/>
    <w:rsid w:val="3ECF8FC0"/>
    <w:rsid w:val="3EE6456B"/>
    <w:rsid w:val="3EF9111D"/>
    <w:rsid w:val="3EFB59D5"/>
    <w:rsid w:val="3FA70A9A"/>
    <w:rsid w:val="3FF7580A"/>
    <w:rsid w:val="435F1431"/>
    <w:rsid w:val="4727041C"/>
    <w:rsid w:val="49EBDE85"/>
    <w:rsid w:val="4A077A34"/>
    <w:rsid w:val="4D525A5F"/>
    <w:rsid w:val="4E230FF4"/>
    <w:rsid w:val="4FDF2E44"/>
    <w:rsid w:val="50B2779B"/>
    <w:rsid w:val="53EA95C5"/>
    <w:rsid w:val="53EB287A"/>
    <w:rsid w:val="59EFA4A7"/>
    <w:rsid w:val="5ADFEB27"/>
    <w:rsid w:val="5E2251BD"/>
    <w:rsid w:val="5FB3F008"/>
    <w:rsid w:val="5FF9614E"/>
    <w:rsid w:val="604A782D"/>
    <w:rsid w:val="60ED15FE"/>
    <w:rsid w:val="616D0353"/>
    <w:rsid w:val="63FB3437"/>
    <w:rsid w:val="64BD2CE5"/>
    <w:rsid w:val="69D2541B"/>
    <w:rsid w:val="6B7DA471"/>
    <w:rsid w:val="6B8137BE"/>
    <w:rsid w:val="6B9F6CCB"/>
    <w:rsid w:val="6BD7C357"/>
    <w:rsid w:val="6BDD06E1"/>
    <w:rsid w:val="6BDF7C41"/>
    <w:rsid w:val="6BF494DC"/>
    <w:rsid w:val="6C4321CD"/>
    <w:rsid w:val="6D211747"/>
    <w:rsid w:val="6DDFEDF6"/>
    <w:rsid w:val="6DEFF9F1"/>
    <w:rsid w:val="6FBBB2C4"/>
    <w:rsid w:val="6FDA9416"/>
    <w:rsid w:val="7099295C"/>
    <w:rsid w:val="711E3EBD"/>
    <w:rsid w:val="72637DC7"/>
    <w:rsid w:val="73FB339B"/>
    <w:rsid w:val="7796854C"/>
    <w:rsid w:val="779B0FFE"/>
    <w:rsid w:val="77E45A7F"/>
    <w:rsid w:val="77E6AFE3"/>
    <w:rsid w:val="797D1B9B"/>
    <w:rsid w:val="7A8455B0"/>
    <w:rsid w:val="7AB34066"/>
    <w:rsid w:val="7B3F07CE"/>
    <w:rsid w:val="7B7F2F25"/>
    <w:rsid w:val="7BF62542"/>
    <w:rsid w:val="7C6B2151"/>
    <w:rsid w:val="7C9E9C63"/>
    <w:rsid w:val="7CCBB8DE"/>
    <w:rsid w:val="7CF751A9"/>
    <w:rsid w:val="7D63ABC2"/>
    <w:rsid w:val="7D7B06CA"/>
    <w:rsid w:val="7EDE6043"/>
    <w:rsid w:val="7EE76641"/>
    <w:rsid w:val="7F5F2C98"/>
    <w:rsid w:val="7FE9BBFF"/>
    <w:rsid w:val="7FF69163"/>
    <w:rsid w:val="7FFB4C30"/>
    <w:rsid w:val="7FFD537B"/>
    <w:rsid w:val="7FFF99C4"/>
    <w:rsid w:val="8FDCD317"/>
    <w:rsid w:val="9FFE7E16"/>
    <w:rsid w:val="B5AD3E43"/>
    <w:rsid w:val="B6F30699"/>
    <w:rsid w:val="B7FEFEFE"/>
    <w:rsid w:val="B9C35D57"/>
    <w:rsid w:val="BA5B4522"/>
    <w:rsid w:val="BD6C6EFF"/>
    <w:rsid w:val="BE3FEFB3"/>
    <w:rsid w:val="BE7498F7"/>
    <w:rsid w:val="BEF767B8"/>
    <w:rsid w:val="BEFD0DCE"/>
    <w:rsid w:val="BF3FABF9"/>
    <w:rsid w:val="BF6F8546"/>
    <w:rsid w:val="BFB77F39"/>
    <w:rsid w:val="BFDF6974"/>
    <w:rsid w:val="BFF33923"/>
    <w:rsid w:val="C37B1098"/>
    <w:rsid w:val="C5BF5954"/>
    <w:rsid w:val="CFF36868"/>
    <w:rsid w:val="DC3D4C1A"/>
    <w:rsid w:val="DEC74302"/>
    <w:rsid w:val="DEF7C57F"/>
    <w:rsid w:val="DF357F0E"/>
    <w:rsid w:val="DFFA3CAA"/>
    <w:rsid w:val="E3FFFF17"/>
    <w:rsid w:val="E5BDF583"/>
    <w:rsid w:val="E6FFEE6C"/>
    <w:rsid w:val="E7AFC2A3"/>
    <w:rsid w:val="EB7F9CBE"/>
    <w:rsid w:val="EBFF2E44"/>
    <w:rsid w:val="EC3B39FB"/>
    <w:rsid w:val="ECFB9AC3"/>
    <w:rsid w:val="EDE7E1EE"/>
    <w:rsid w:val="EDF44C3E"/>
    <w:rsid w:val="EE9FFB3B"/>
    <w:rsid w:val="EFBA82A7"/>
    <w:rsid w:val="EFF7FE42"/>
    <w:rsid w:val="F0FD0088"/>
    <w:rsid w:val="F3349A33"/>
    <w:rsid w:val="F33B0886"/>
    <w:rsid w:val="F3DD3B14"/>
    <w:rsid w:val="F7AA3864"/>
    <w:rsid w:val="F7CB576A"/>
    <w:rsid w:val="F7FEA05F"/>
    <w:rsid w:val="F7FFDC6E"/>
    <w:rsid w:val="F9DBE73D"/>
    <w:rsid w:val="FAD0B81B"/>
    <w:rsid w:val="FB5D281F"/>
    <w:rsid w:val="FBBFCD9B"/>
    <w:rsid w:val="FBFFAEAB"/>
    <w:rsid w:val="FD0B3F21"/>
    <w:rsid w:val="FD7EDEDC"/>
    <w:rsid w:val="FE766E74"/>
    <w:rsid w:val="FED79BB5"/>
    <w:rsid w:val="FF7D8402"/>
    <w:rsid w:val="FFA74044"/>
    <w:rsid w:val="FFAE1AAF"/>
    <w:rsid w:val="FFBD0A59"/>
    <w:rsid w:val="FFDF7F60"/>
    <w:rsid w:val="FFED29BE"/>
    <w:rsid w:val="FFF40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3036</Words>
  <Characters>3132</Characters>
  <Lines>26</Lines>
  <Paragraphs>7</Paragraphs>
  <TotalTime>8</TotalTime>
  <ScaleCrop>false</ScaleCrop>
  <LinksUpToDate>false</LinksUpToDate>
  <CharactersWithSpaces>3459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2020-09-25T02:36:00Z</dcterms:created>
  <dc:creator>大地</dc:creator>
  <cp:lastModifiedBy>片片吹落轩辕台</cp:lastModifiedBy>
  <cp:lastPrinted>2025-10-29T07:06:00Z</cp:lastPrinted>
  <dcterms:modified xsi:type="dcterms:W3CDTF">2025-10-31T02:07:36Z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A5F6AAD672764D5392CFF0627EB2DCF3_13</vt:lpwstr>
  </property>
  <property fmtid="{D5CDD505-2E9C-101B-9397-08002B2CF9AE}" pid="4" name="KSOTemplateDocerSaveRecord">
    <vt:lpwstr>eyJoZGlkIjoiOTgzYmZjNzI5YzhiMWNiZTBiMDhmN2Y3MmQyOGU0MjQiLCJ1c2VySWQiOiI3MjM3NTY4MTQifQ==</vt:lpwstr>
  </property>
</Properties>
</file>